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49" w:rsidRPr="00F85D8F" w:rsidRDefault="000A5449" w:rsidP="000A5449">
      <w:pPr>
        <w:jc w:val="center"/>
        <w:rPr>
          <w:rFonts w:ascii="仿宋_GB2312" w:eastAsia="仿宋_GB2312"/>
          <w:b/>
          <w:sz w:val="32"/>
          <w:szCs w:val="32"/>
        </w:rPr>
      </w:pPr>
      <w:r w:rsidRPr="00F85D8F">
        <w:rPr>
          <w:rFonts w:ascii="仿宋_GB2312" w:eastAsia="仿宋_GB2312" w:hint="eastAsia"/>
          <w:b/>
          <w:sz w:val="32"/>
          <w:szCs w:val="32"/>
        </w:rPr>
        <w:t>上海立信会计金融学院</w:t>
      </w:r>
    </w:p>
    <w:p w:rsidR="000A5449" w:rsidRPr="00F85D8F" w:rsidRDefault="000A5449" w:rsidP="000A5449">
      <w:pPr>
        <w:jc w:val="center"/>
        <w:rPr>
          <w:rFonts w:ascii="仿宋_GB2312" w:eastAsia="仿宋_GB2312"/>
          <w:b/>
          <w:sz w:val="32"/>
          <w:szCs w:val="32"/>
        </w:rPr>
      </w:pPr>
      <w:r w:rsidRPr="00F85D8F">
        <w:rPr>
          <w:rFonts w:ascii="仿宋_GB2312" w:eastAsia="仿宋_GB2312" w:hint="eastAsia"/>
          <w:b/>
          <w:sz w:val="32"/>
          <w:szCs w:val="32"/>
        </w:rPr>
        <w:t>20</w:t>
      </w:r>
      <w:r w:rsidR="00DC52F6">
        <w:rPr>
          <w:rFonts w:ascii="仿宋_GB2312" w:eastAsia="仿宋_GB2312"/>
          <w:b/>
          <w:sz w:val="32"/>
          <w:szCs w:val="32"/>
        </w:rPr>
        <w:t>2</w:t>
      </w:r>
      <w:r w:rsidR="0010160B">
        <w:rPr>
          <w:rFonts w:ascii="仿宋_GB2312" w:eastAsia="仿宋_GB2312"/>
          <w:b/>
          <w:sz w:val="32"/>
          <w:szCs w:val="32"/>
        </w:rPr>
        <w:t>2</w:t>
      </w:r>
      <w:r w:rsidRPr="00F85D8F">
        <w:rPr>
          <w:rFonts w:ascii="仿宋_GB2312" w:eastAsia="仿宋_GB2312" w:hint="eastAsia"/>
          <w:b/>
          <w:sz w:val="32"/>
          <w:szCs w:val="32"/>
        </w:rPr>
        <w:t>年第二学士学位招生考生报名表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75"/>
        <w:gridCol w:w="1084"/>
        <w:gridCol w:w="284"/>
        <w:gridCol w:w="567"/>
        <w:gridCol w:w="567"/>
        <w:gridCol w:w="333"/>
        <w:gridCol w:w="92"/>
        <w:gridCol w:w="1276"/>
        <w:gridCol w:w="333"/>
        <w:gridCol w:w="2084"/>
      </w:tblGrid>
      <w:tr w:rsidR="000A5449" w:rsidTr="006E7020">
        <w:trPr>
          <w:trHeight w:hRule="exact" w:val="595"/>
        </w:trPr>
        <w:tc>
          <w:tcPr>
            <w:tcW w:w="9188" w:type="dxa"/>
            <w:gridSpan w:val="11"/>
            <w:shd w:val="clear" w:color="auto" w:fill="auto"/>
            <w:vAlign w:val="center"/>
          </w:tcPr>
          <w:p w:rsidR="000A5449" w:rsidRPr="00C16122" w:rsidRDefault="000A5449" w:rsidP="00FC718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16122">
              <w:rPr>
                <w:rFonts w:ascii="仿宋_GB2312" w:eastAsia="仿宋_GB2312" w:hint="eastAsia"/>
                <w:b/>
                <w:sz w:val="28"/>
                <w:szCs w:val="28"/>
              </w:rPr>
              <w:t>申请考生个人基本信息</w:t>
            </w:r>
          </w:p>
        </w:tc>
      </w:tr>
      <w:tr w:rsidR="00D20098" w:rsidTr="00B11AF1">
        <w:trPr>
          <w:trHeight w:hRule="exact" w:val="488"/>
        </w:trPr>
        <w:tc>
          <w:tcPr>
            <w:tcW w:w="2093" w:type="dxa"/>
            <w:shd w:val="clear" w:color="auto" w:fill="auto"/>
            <w:vAlign w:val="center"/>
          </w:tcPr>
          <w:p w:rsidR="00D20098" w:rsidRPr="004F0F95" w:rsidRDefault="00D20098" w:rsidP="004F0F9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F0F95">
              <w:rPr>
                <w:rFonts w:ascii="仿宋_GB2312" w:eastAsia="仿宋_GB2312" w:hint="eastAsia"/>
                <w:b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 w:rsidRPr="004F0F95">
              <w:rPr>
                <w:rFonts w:ascii="仿宋_GB2312" w:eastAsia="仿宋_GB2312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D20098" w:rsidRPr="004F0F95" w:rsidRDefault="00D20098" w:rsidP="004F0F9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20098" w:rsidRPr="004F0F95" w:rsidRDefault="00D20098" w:rsidP="004F0F9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F0F95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98" w:rsidRPr="004F0F95" w:rsidRDefault="00D20098" w:rsidP="004F0F9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 w:val="restart"/>
            <w:shd w:val="clear" w:color="auto" w:fill="auto"/>
          </w:tcPr>
          <w:p w:rsidR="00D20098" w:rsidRDefault="00D20098" w:rsidP="00FC718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D20098" w:rsidRDefault="00D20098" w:rsidP="00FC718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D20098" w:rsidRDefault="00D20098" w:rsidP="00FC718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D20098" w:rsidRDefault="00D20098" w:rsidP="00FC718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D20098" w:rsidRPr="00C16122" w:rsidRDefault="00D20098" w:rsidP="00FC718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62E0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粘贴本人近期免冠2寸证件照片</w:t>
            </w:r>
            <w:r w:rsidR="00D44EDC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处</w:t>
            </w:r>
          </w:p>
        </w:tc>
      </w:tr>
      <w:tr w:rsidR="00D20098" w:rsidTr="00B11AF1">
        <w:trPr>
          <w:trHeight w:hRule="exact" w:val="488"/>
        </w:trPr>
        <w:tc>
          <w:tcPr>
            <w:tcW w:w="2093" w:type="dxa"/>
            <w:shd w:val="clear" w:color="auto" w:fill="auto"/>
            <w:vAlign w:val="center"/>
          </w:tcPr>
          <w:p w:rsidR="00D20098" w:rsidRPr="004F0F95" w:rsidRDefault="00D20098" w:rsidP="004F0F9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  号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20098" w:rsidRPr="004F0F95" w:rsidRDefault="00D20098" w:rsidP="004F0F9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D20098" w:rsidRPr="004F0F95" w:rsidRDefault="00D20098" w:rsidP="004F0F9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F0F95">
              <w:rPr>
                <w:rFonts w:ascii="仿宋_GB2312" w:eastAsia="仿宋_GB2312" w:hint="eastAsia"/>
                <w:b/>
                <w:sz w:val="24"/>
                <w:szCs w:val="24"/>
              </w:rPr>
              <w:t>生源地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098" w:rsidRPr="004F0F95" w:rsidRDefault="00D20098" w:rsidP="004F0F9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D20098" w:rsidRPr="00C16122" w:rsidRDefault="00D20098" w:rsidP="00FC718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20098" w:rsidTr="00B11AF1">
        <w:trPr>
          <w:trHeight w:hRule="exact" w:val="488"/>
        </w:trPr>
        <w:tc>
          <w:tcPr>
            <w:tcW w:w="2093" w:type="dxa"/>
            <w:shd w:val="clear" w:color="auto" w:fill="auto"/>
            <w:vAlign w:val="center"/>
          </w:tcPr>
          <w:p w:rsidR="00D20098" w:rsidRPr="004F0F95" w:rsidRDefault="00D20098" w:rsidP="004F0F9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10E91">
              <w:rPr>
                <w:rFonts w:ascii="仿宋_GB2312" w:eastAsia="仿宋_GB2312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678" w:type="dxa"/>
            <w:gridSpan w:val="8"/>
            <w:shd w:val="clear" w:color="auto" w:fill="auto"/>
            <w:vAlign w:val="center"/>
          </w:tcPr>
          <w:p w:rsidR="00D20098" w:rsidRPr="004F0F95" w:rsidRDefault="00D20098" w:rsidP="004F0F9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D20098" w:rsidRPr="00C16122" w:rsidRDefault="00D20098" w:rsidP="00FC718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E7020" w:rsidTr="00B11AF1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6E7020" w:rsidRPr="004F0F95" w:rsidRDefault="006E7020" w:rsidP="004F0F9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F0F95">
              <w:rPr>
                <w:rFonts w:ascii="仿宋_GB2312" w:eastAsia="仿宋_GB2312" w:hint="eastAsia"/>
                <w:b/>
                <w:sz w:val="24"/>
                <w:szCs w:val="24"/>
              </w:rPr>
              <w:t>民   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020" w:rsidRPr="004F0F95" w:rsidRDefault="006E7020" w:rsidP="004F0F9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7020" w:rsidRPr="004F0F95" w:rsidRDefault="006E7020" w:rsidP="004F0F9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F0F95">
              <w:rPr>
                <w:rFonts w:ascii="仿宋_GB2312" w:eastAsia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E7020" w:rsidRPr="004F0F95" w:rsidRDefault="006E7020" w:rsidP="004F0F9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6E7020" w:rsidRPr="00C16122" w:rsidRDefault="006E7020" w:rsidP="00FC718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E7020" w:rsidTr="00B11AF1">
        <w:trPr>
          <w:trHeight w:hRule="exact" w:val="566"/>
        </w:trPr>
        <w:tc>
          <w:tcPr>
            <w:tcW w:w="2093" w:type="dxa"/>
            <w:shd w:val="clear" w:color="auto" w:fill="auto"/>
            <w:vAlign w:val="center"/>
          </w:tcPr>
          <w:p w:rsidR="006E7020" w:rsidRPr="004F0F95" w:rsidRDefault="006E7020" w:rsidP="006E702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F0F95">
              <w:rPr>
                <w:rFonts w:ascii="仿宋_GB2312" w:eastAsia="仿宋_GB2312" w:hint="eastAsia"/>
                <w:b/>
                <w:sz w:val="24"/>
                <w:szCs w:val="24"/>
              </w:rPr>
              <w:t>联系手机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020" w:rsidRPr="004F0F95" w:rsidRDefault="006E7020" w:rsidP="004F0F9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7020" w:rsidRPr="004F0F95" w:rsidRDefault="00B11AF1" w:rsidP="00B11AF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F0F95">
              <w:rPr>
                <w:rFonts w:ascii="仿宋_GB2312" w:eastAsia="仿宋_GB2312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E7020" w:rsidRPr="004F0F95" w:rsidRDefault="006E7020" w:rsidP="004F0F9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6E7020" w:rsidRPr="00C16122" w:rsidRDefault="006E7020" w:rsidP="00FC718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11AF1" w:rsidTr="00B11AF1">
        <w:trPr>
          <w:trHeight w:hRule="exact" w:val="641"/>
        </w:trPr>
        <w:tc>
          <w:tcPr>
            <w:tcW w:w="2093" w:type="dxa"/>
            <w:shd w:val="clear" w:color="auto" w:fill="auto"/>
            <w:vAlign w:val="center"/>
          </w:tcPr>
          <w:p w:rsidR="00B11AF1" w:rsidRPr="004F0F95" w:rsidRDefault="00B11AF1" w:rsidP="00B11AF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1AF1">
              <w:rPr>
                <w:rFonts w:ascii="仿宋_GB2312" w:eastAsia="仿宋_GB2312" w:hint="eastAsia"/>
                <w:b/>
                <w:sz w:val="24"/>
                <w:szCs w:val="24"/>
              </w:rPr>
              <w:t>本科所在学院</w:t>
            </w:r>
          </w:p>
        </w:tc>
        <w:tc>
          <w:tcPr>
            <w:tcW w:w="4678" w:type="dxa"/>
            <w:gridSpan w:val="8"/>
            <w:shd w:val="clear" w:color="auto" w:fill="auto"/>
            <w:vAlign w:val="center"/>
          </w:tcPr>
          <w:p w:rsidR="00B11AF1" w:rsidRPr="004F0F95" w:rsidRDefault="00B11AF1" w:rsidP="004F0F9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shd w:val="clear" w:color="auto" w:fill="auto"/>
            <w:vAlign w:val="center"/>
          </w:tcPr>
          <w:p w:rsidR="00B11AF1" w:rsidRPr="00C16122" w:rsidRDefault="00B11AF1" w:rsidP="00FC718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A5449" w:rsidTr="006E7020">
        <w:trPr>
          <w:trHeight w:hRule="exact" w:val="552"/>
        </w:trPr>
        <w:tc>
          <w:tcPr>
            <w:tcW w:w="2568" w:type="dxa"/>
            <w:gridSpan w:val="2"/>
            <w:shd w:val="clear" w:color="auto" w:fill="auto"/>
            <w:vAlign w:val="center"/>
          </w:tcPr>
          <w:p w:rsidR="000A5449" w:rsidRPr="00B11AF1" w:rsidRDefault="00B11AF1" w:rsidP="00FC71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通知书邮寄地址</w:t>
            </w:r>
          </w:p>
        </w:tc>
        <w:tc>
          <w:tcPr>
            <w:tcW w:w="6620" w:type="dxa"/>
            <w:gridSpan w:val="9"/>
            <w:shd w:val="clear" w:color="auto" w:fill="auto"/>
            <w:vAlign w:val="center"/>
          </w:tcPr>
          <w:p w:rsidR="000A5449" w:rsidRPr="00B11AF1" w:rsidRDefault="000A5449" w:rsidP="00FC71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0A5449" w:rsidTr="006E7020">
        <w:trPr>
          <w:trHeight w:hRule="exact" w:val="560"/>
        </w:trPr>
        <w:tc>
          <w:tcPr>
            <w:tcW w:w="2568" w:type="dxa"/>
            <w:gridSpan w:val="2"/>
            <w:shd w:val="clear" w:color="auto" w:fill="auto"/>
            <w:vAlign w:val="center"/>
          </w:tcPr>
          <w:p w:rsidR="000A5449" w:rsidRPr="00B11AF1" w:rsidRDefault="000A5449" w:rsidP="00FC71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1AF1">
              <w:rPr>
                <w:rFonts w:ascii="仿宋_GB2312" w:eastAsia="仿宋_GB2312" w:hint="eastAsia"/>
                <w:b/>
                <w:sz w:val="24"/>
                <w:szCs w:val="24"/>
              </w:rPr>
              <w:t>本科就读专业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A5449" w:rsidRPr="00B11AF1" w:rsidRDefault="000A5449" w:rsidP="00FC71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A5449" w:rsidRPr="00B11AF1" w:rsidRDefault="000A5449" w:rsidP="00FC71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1AF1">
              <w:rPr>
                <w:rFonts w:ascii="仿宋_GB2312" w:eastAsia="仿宋_GB2312" w:hint="eastAsia"/>
                <w:b/>
                <w:sz w:val="24"/>
                <w:szCs w:val="24"/>
              </w:rPr>
              <w:t>授予学位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0A5449" w:rsidRPr="00B11AF1" w:rsidRDefault="000A5449" w:rsidP="00FC71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0A5449" w:rsidTr="006E7020">
        <w:trPr>
          <w:trHeight w:hRule="exact" w:val="680"/>
        </w:trPr>
        <w:tc>
          <w:tcPr>
            <w:tcW w:w="2568" w:type="dxa"/>
            <w:gridSpan w:val="2"/>
            <w:shd w:val="clear" w:color="auto" w:fill="auto"/>
            <w:vAlign w:val="center"/>
          </w:tcPr>
          <w:p w:rsidR="000A5449" w:rsidRPr="00662E0F" w:rsidRDefault="000A5449" w:rsidP="00FC71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62E0F">
              <w:rPr>
                <w:rFonts w:ascii="仿宋_GB2312" w:eastAsia="仿宋_GB2312" w:hint="eastAsia"/>
                <w:b/>
                <w:sz w:val="24"/>
                <w:szCs w:val="24"/>
              </w:rPr>
              <w:t>毕业成绩单</w:t>
            </w:r>
          </w:p>
          <w:p w:rsidR="000A5449" w:rsidRPr="005C0A65" w:rsidRDefault="000A5449" w:rsidP="00FC71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1046D">
              <w:rPr>
                <w:rFonts w:ascii="仿宋_GB2312" w:eastAsia="仿宋_GB2312" w:hint="eastAsia"/>
                <w:b/>
                <w:sz w:val="24"/>
                <w:szCs w:val="24"/>
              </w:rPr>
              <w:t>平均绩点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A5449" w:rsidRPr="005C0A65" w:rsidRDefault="000A5449" w:rsidP="00FC71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A5449" w:rsidRPr="00C1046D" w:rsidRDefault="000A5449" w:rsidP="00FC71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1046D">
              <w:rPr>
                <w:rFonts w:ascii="仿宋_GB2312" w:eastAsia="仿宋_GB2312" w:hint="eastAsia"/>
                <w:b/>
                <w:sz w:val="24"/>
                <w:szCs w:val="24"/>
              </w:rPr>
              <w:t>毕业成绩单</w:t>
            </w:r>
          </w:p>
          <w:p w:rsidR="000A5449" w:rsidRDefault="000A5449" w:rsidP="00FC718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成绩</w:t>
            </w:r>
            <w:r w:rsidRPr="00C1046D">
              <w:rPr>
                <w:rFonts w:ascii="仿宋_GB2312" w:eastAsia="仿宋_GB2312" w:hint="eastAsia"/>
                <w:b/>
                <w:sz w:val="24"/>
                <w:szCs w:val="24"/>
              </w:rPr>
              <w:t>平均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分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0A5449" w:rsidRPr="00D64BC9" w:rsidRDefault="000A5449" w:rsidP="00FC718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A5449" w:rsidTr="006E7020">
        <w:trPr>
          <w:trHeight w:hRule="exact" w:val="525"/>
        </w:trPr>
        <w:tc>
          <w:tcPr>
            <w:tcW w:w="9188" w:type="dxa"/>
            <w:gridSpan w:val="11"/>
            <w:shd w:val="clear" w:color="auto" w:fill="auto"/>
          </w:tcPr>
          <w:p w:rsidR="000A5449" w:rsidRDefault="000A5449" w:rsidP="00FC71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1046D">
              <w:rPr>
                <w:rFonts w:ascii="仿宋_GB2312" w:eastAsia="仿宋_GB2312" w:hint="eastAsia"/>
                <w:b/>
                <w:sz w:val="28"/>
                <w:szCs w:val="28"/>
              </w:rPr>
              <w:t>本人承诺</w:t>
            </w:r>
          </w:p>
        </w:tc>
      </w:tr>
      <w:tr w:rsidR="000A5449" w:rsidTr="00974ABA">
        <w:trPr>
          <w:trHeight w:hRule="exact" w:val="2086"/>
        </w:trPr>
        <w:tc>
          <w:tcPr>
            <w:tcW w:w="9188" w:type="dxa"/>
            <w:gridSpan w:val="11"/>
            <w:shd w:val="clear" w:color="auto" w:fill="auto"/>
          </w:tcPr>
          <w:p w:rsidR="00D80042" w:rsidRDefault="00D80042" w:rsidP="006C01E7">
            <w:pPr>
              <w:ind w:firstLineChars="200" w:firstLine="482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0A5449" w:rsidRDefault="000A5449" w:rsidP="006C01E7">
            <w:pPr>
              <w:ind w:firstLineChars="200" w:firstLine="482"/>
              <w:rPr>
                <w:rFonts w:ascii="仿宋_GB2312" w:eastAsia="仿宋_GB2312"/>
                <w:b/>
                <w:sz w:val="24"/>
                <w:szCs w:val="24"/>
              </w:rPr>
            </w:pPr>
            <w:r w:rsidRPr="00F85D8F">
              <w:rPr>
                <w:rFonts w:ascii="仿宋_GB2312" w:eastAsia="仿宋_GB2312" w:hint="eastAsia"/>
                <w:b/>
                <w:sz w:val="24"/>
                <w:szCs w:val="24"/>
              </w:rPr>
              <w:t>本人已阅读《上海立信会计金融学院20</w:t>
            </w:r>
            <w:r w:rsidR="00DC52F6">
              <w:rPr>
                <w:rFonts w:ascii="仿宋_GB2312" w:eastAsia="仿宋_GB2312"/>
                <w:b/>
                <w:sz w:val="24"/>
                <w:szCs w:val="24"/>
              </w:rPr>
              <w:t>2</w:t>
            </w:r>
            <w:r w:rsidR="0010160B">
              <w:rPr>
                <w:rFonts w:ascii="仿宋_GB2312" w:eastAsia="仿宋_GB2312"/>
                <w:b/>
                <w:sz w:val="24"/>
                <w:szCs w:val="24"/>
              </w:rPr>
              <w:t>2</w:t>
            </w:r>
            <w:r w:rsidR="00D80042">
              <w:rPr>
                <w:rFonts w:ascii="仿宋_GB2312" w:eastAsia="仿宋_GB2312" w:hint="eastAsia"/>
                <w:b/>
                <w:sz w:val="24"/>
                <w:szCs w:val="24"/>
              </w:rPr>
              <w:t>年第二学士学位招生简章》和报名要求</w:t>
            </w:r>
            <w:r w:rsidRPr="00F85D8F">
              <w:rPr>
                <w:rFonts w:ascii="仿宋_GB2312" w:eastAsia="仿宋_GB2312" w:hint="eastAsia"/>
                <w:b/>
                <w:sz w:val="24"/>
                <w:szCs w:val="24"/>
              </w:rPr>
              <w:t>，保证以上信息及所有报名材料真实有效，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且个人在校四年间无任何处分和不良记录。</w:t>
            </w:r>
          </w:p>
          <w:p w:rsidR="00D80042" w:rsidRPr="00D80042" w:rsidRDefault="000A5449" w:rsidP="00D80042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F85D8F">
              <w:rPr>
                <w:rFonts w:ascii="仿宋_GB2312" w:eastAsia="仿宋_GB2312" w:hint="eastAsia"/>
                <w:b/>
                <w:sz w:val="24"/>
                <w:szCs w:val="24"/>
              </w:rPr>
              <w:t>若弄虚作假，自愿接受上海立信会计金融学院取消录取资格和后续学籍的处理。</w:t>
            </w:r>
          </w:p>
          <w:p w:rsidR="00974ABA" w:rsidRDefault="00D80042" w:rsidP="00974AB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   </w:t>
            </w:r>
            <w:r w:rsidR="00974AB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</w:t>
            </w:r>
          </w:p>
          <w:p w:rsidR="00D80042" w:rsidRPr="00D80042" w:rsidRDefault="00974ABA" w:rsidP="00974AB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      </w:t>
            </w:r>
            <w:r w:rsidR="00D8004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</w:t>
            </w:r>
            <w:r w:rsidR="00D80042" w:rsidRPr="00F85D8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本人签字</w:t>
            </w:r>
            <w:r w:rsidR="00D8004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              </w:t>
            </w:r>
            <w:r w:rsidR="00D8004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</w:t>
            </w:r>
            <w:r w:rsidR="00D8004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间：</w:t>
            </w:r>
          </w:p>
        </w:tc>
      </w:tr>
      <w:tr w:rsidR="000A5449" w:rsidTr="006E7020">
        <w:trPr>
          <w:trHeight w:hRule="exact" w:val="630"/>
        </w:trPr>
        <w:tc>
          <w:tcPr>
            <w:tcW w:w="9188" w:type="dxa"/>
            <w:gridSpan w:val="11"/>
            <w:shd w:val="clear" w:color="auto" w:fill="auto"/>
            <w:vAlign w:val="center"/>
          </w:tcPr>
          <w:p w:rsidR="000A5449" w:rsidRDefault="000A5449" w:rsidP="00D80042">
            <w:pPr>
              <w:ind w:firstLineChars="1300" w:firstLine="3654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审核意见</w:t>
            </w:r>
          </w:p>
        </w:tc>
      </w:tr>
      <w:tr w:rsidR="00D80042" w:rsidTr="00974ABA">
        <w:trPr>
          <w:trHeight w:val="3435"/>
        </w:trPr>
        <w:tc>
          <w:tcPr>
            <w:tcW w:w="4503" w:type="dxa"/>
            <w:gridSpan w:val="5"/>
            <w:shd w:val="clear" w:color="auto" w:fill="auto"/>
            <w:vAlign w:val="center"/>
          </w:tcPr>
          <w:p w:rsidR="00D80042" w:rsidRDefault="00D80042" w:rsidP="00D800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0042" w:rsidRPr="00F85D8F" w:rsidRDefault="00D80042" w:rsidP="00D80042">
            <w:pPr>
              <w:ind w:firstLineChars="150" w:firstLine="361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85D8F">
              <w:rPr>
                <w:rFonts w:ascii="仿宋_GB2312" w:eastAsia="仿宋_GB2312" w:hint="eastAsia"/>
                <w:b/>
                <w:sz w:val="24"/>
                <w:szCs w:val="24"/>
              </w:rPr>
              <w:t>考生以上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成绩及毕业</w:t>
            </w:r>
            <w:r w:rsidRPr="00F85D8F">
              <w:rPr>
                <w:rFonts w:ascii="仿宋_GB2312" w:eastAsia="仿宋_GB2312" w:hint="eastAsia"/>
                <w:b/>
                <w:sz w:val="24"/>
                <w:szCs w:val="24"/>
              </w:rPr>
              <w:t>信息属实</w:t>
            </w:r>
          </w:p>
          <w:p w:rsidR="00D80042" w:rsidRDefault="00D80042" w:rsidP="00D8004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D80042" w:rsidRPr="00B11AF1" w:rsidRDefault="00D80042" w:rsidP="00D8004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D80042" w:rsidRPr="00F85D8F" w:rsidRDefault="00D80042" w:rsidP="00D8004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D80042" w:rsidRPr="00F85D8F" w:rsidRDefault="00D80042" w:rsidP="00D80042">
            <w:pPr>
              <w:ind w:firstLineChars="98" w:firstLine="23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62E0F">
              <w:rPr>
                <w:rFonts w:ascii="仿宋_GB2312" w:eastAsia="仿宋_GB2312" w:hint="eastAsia"/>
                <w:sz w:val="24"/>
                <w:szCs w:val="24"/>
              </w:rPr>
              <w:t>（加盖教务处公章）</w:t>
            </w:r>
          </w:p>
        </w:tc>
        <w:tc>
          <w:tcPr>
            <w:tcW w:w="4685" w:type="dxa"/>
            <w:gridSpan w:val="6"/>
            <w:shd w:val="clear" w:color="auto" w:fill="auto"/>
            <w:vAlign w:val="center"/>
          </w:tcPr>
          <w:p w:rsidR="00D80042" w:rsidRPr="00F85D8F" w:rsidRDefault="00D80042" w:rsidP="00D8004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D80042" w:rsidRPr="00F85D8F" w:rsidRDefault="00D80042" w:rsidP="00D8004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考生在校表现及承诺信息</w:t>
            </w:r>
            <w:r w:rsidRPr="00F85D8F">
              <w:rPr>
                <w:rFonts w:ascii="仿宋_GB2312" w:eastAsia="仿宋_GB2312" w:hint="eastAsia"/>
                <w:b/>
                <w:sz w:val="24"/>
                <w:szCs w:val="24"/>
              </w:rPr>
              <w:t>属实</w:t>
            </w:r>
          </w:p>
          <w:p w:rsidR="00D80042" w:rsidRDefault="00D80042" w:rsidP="00D8004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D80042" w:rsidRDefault="00D80042" w:rsidP="00D8004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D80042" w:rsidRDefault="00D80042" w:rsidP="00D8004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D80042" w:rsidRPr="00F85D8F" w:rsidRDefault="00D80042" w:rsidP="00D8004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（加盖学生</w:t>
            </w:r>
            <w:r w:rsidRPr="00662E0F">
              <w:rPr>
                <w:rFonts w:ascii="仿宋_GB2312" w:eastAsia="仿宋_GB2312" w:hint="eastAsia"/>
                <w:sz w:val="24"/>
                <w:szCs w:val="24"/>
              </w:rPr>
              <w:t>处公章）</w:t>
            </w:r>
          </w:p>
        </w:tc>
      </w:tr>
    </w:tbl>
    <w:p w:rsidR="008B1369" w:rsidRPr="006C01E7" w:rsidRDefault="000A5449" w:rsidP="0010160B">
      <w:pPr>
        <w:jc w:val="center"/>
        <w:rPr>
          <w:rFonts w:ascii="仿宋" w:eastAsia="仿宋" w:hAnsi="仿宋"/>
          <w:b/>
          <w:sz w:val="28"/>
          <w:szCs w:val="28"/>
        </w:rPr>
      </w:pPr>
      <w:r w:rsidRPr="00662E0F">
        <w:rPr>
          <w:rFonts w:ascii="仿宋_GB2312" w:eastAsia="仿宋_GB2312" w:hint="eastAsia"/>
          <w:b/>
          <w:sz w:val="24"/>
          <w:szCs w:val="24"/>
        </w:rPr>
        <w:t>（</w:t>
      </w:r>
      <w:r w:rsidR="0010160B">
        <w:rPr>
          <w:rFonts w:ascii="仿宋_GB2312" w:eastAsia="仿宋_GB2312" w:hint="eastAsia"/>
          <w:b/>
          <w:sz w:val="24"/>
          <w:szCs w:val="24"/>
        </w:rPr>
        <w:t>个人基本情况</w:t>
      </w:r>
      <w:r w:rsidR="0010160B" w:rsidRPr="00662E0F">
        <w:rPr>
          <w:rFonts w:ascii="仿宋_GB2312" w:eastAsia="仿宋_GB2312" w:hint="eastAsia"/>
          <w:b/>
          <w:sz w:val="24"/>
          <w:szCs w:val="24"/>
        </w:rPr>
        <w:t>信息</w:t>
      </w:r>
      <w:r w:rsidR="0010160B">
        <w:rPr>
          <w:rFonts w:ascii="仿宋_GB2312" w:eastAsia="仿宋_GB2312" w:hint="eastAsia"/>
          <w:b/>
          <w:sz w:val="24"/>
          <w:szCs w:val="24"/>
        </w:rPr>
        <w:t>及本人承诺</w:t>
      </w:r>
      <w:r w:rsidR="007B3F01">
        <w:rPr>
          <w:rFonts w:ascii="仿宋_GB2312" w:eastAsia="仿宋_GB2312" w:hint="eastAsia"/>
          <w:b/>
          <w:sz w:val="24"/>
          <w:szCs w:val="24"/>
        </w:rPr>
        <w:t>若</w:t>
      </w:r>
      <w:r w:rsidRPr="00662E0F">
        <w:rPr>
          <w:rFonts w:ascii="仿宋_GB2312" w:eastAsia="仿宋_GB2312" w:hint="eastAsia"/>
          <w:b/>
          <w:sz w:val="24"/>
          <w:szCs w:val="24"/>
        </w:rPr>
        <w:t>有缺项报</w:t>
      </w:r>
      <w:bookmarkStart w:id="0" w:name="_GoBack"/>
      <w:bookmarkEnd w:id="0"/>
      <w:r w:rsidRPr="00662E0F">
        <w:rPr>
          <w:rFonts w:ascii="仿宋_GB2312" w:eastAsia="仿宋_GB2312" w:hint="eastAsia"/>
          <w:b/>
          <w:sz w:val="24"/>
          <w:szCs w:val="24"/>
        </w:rPr>
        <w:t>名无效）</w:t>
      </w:r>
    </w:p>
    <w:sectPr w:rsidR="008B1369" w:rsidRPr="006C01E7" w:rsidSect="00435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77" w:rsidRDefault="00BE6C77" w:rsidP="000A5449">
      <w:r>
        <w:separator/>
      </w:r>
    </w:p>
  </w:endnote>
  <w:endnote w:type="continuationSeparator" w:id="0">
    <w:p w:rsidR="00BE6C77" w:rsidRDefault="00BE6C77" w:rsidP="000A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77" w:rsidRDefault="00BE6C77" w:rsidP="000A5449">
      <w:r>
        <w:separator/>
      </w:r>
    </w:p>
  </w:footnote>
  <w:footnote w:type="continuationSeparator" w:id="0">
    <w:p w:rsidR="00BE6C77" w:rsidRDefault="00BE6C77" w:rsidP="000A5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042"/>
    <w:rsid w:val="00095996"/>
    <w:rsid w:val="000A5449"/>
    <w:rsid w:val="0010160B"/>
    <w:rsid w:val="00193580"/>
    <w:rsid w:val="001D1EA3"/>
    <w:rsid w:val="001E10FC"/>
    <w:rsid w:val="002159FF"/>
    <w:rsid w:val="004F0F95"/>
    <w:rsid w:val="00545CBA"/>
    <w:rsid w:val="00684EA6"/>
    <w:rsid w:val="006C01E7"/>
    <w:rsid w:val="006E7020"/>
    <w:rsid w:val="00720AA7"/>
    <w:rsid w:val="007B3F01"/>
    <w:rsid w:val="008B1369"/>
    <w:rsid w:val="008E3F1C"/>
    <w:rsid w:val="00974ABA"/>
    <w:rsid w:val="00B11AF1"/>
    <w:rsid w:val="00BE6C77"/>
    <w:rsid w:val="00CE4454"/>
    <w:rsid w:val="00CF5042"/>
    <w:rsid w:val="00D20098"/>
    <w:rsid w:val="00D44EDC"/>
    <w:rsid w:val="00D80042"/>
    <w:rsid w:val="00DC52F6"/>
    <w:rsid w:val="00F10E91"/>
    <w:rsid w:val="00F5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376D26-77DD-455E-96C3-8FA7C51A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4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14</cp:revision>
  <dcterms:created xsi:type="dcterms:W3CDTF">2020-06-30T21:05:00Z</dcterms:created>
  <dcterms:modified xsi:type="dcterms:W3CDTF">2022-05-19T02:42:00Z</dcterms:modified>
</cp:coreProperties>
</file>